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EA" w:rsidRPr="007652A4" w:rsidRDefault="003C4BEA" w:rsidP="007652A4">
      <w:pPr>
        <w:pStyle w:val="a3"/>
        <w:ind w:left="0"/>
        <w:jc w:val="center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7652A4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Алгоритм подачи заявки по мобильности для </w:t>
      </w:r>
      <w:proofErr w:type="gramStart"/>
      <w:r w:rsidRPr="007652A4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обучающихся</w:t>
      </w:r>
      <w:proofErr w:type="gramEnd"/>
      <w:r w:rsidRPr="007652A4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ТГУ!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Вам необходимо  выполнить вход в систему на сайте </w:t>
      </w:r>
      <w:hyperlink r:id="rId6" w:tgtFrame="_blank" w:history="1">
        <w:r>
          <w:rPr>
            <w:rStyle w:val="a4"/>
            <w:rFonts w:ascii="Times New Roman" w:hAnsi="Times New Roman" w:cs="Times New Roman"/>
            <w:sz w:val="22"/>
            <w:szCs w:val="22"/>
            <w:shd w:val="clear" w:color="auto" w:fill="FFFFFF"/>
          </w:rPr>
          <w:t>http://portal.tsu.ru</w:t>
        </w:r>
      </w:hyperlink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Для того чтобы получить </w:t>
      </w:r>
      <w:r>
        <w:rPr>
          <w:rFonts w:ascii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логин и пароль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для входа Вам необходимо по следующему указать следующую информацию о себе и отправить по электронному адресу </w:t>
      </w:r>
      <w:hyperlink r:id="rId7" w:tgtFrame="_blank" w:history="1">
        <w:r>
          <w:rPr>
            <w:rStyle w:val="a4"/>
            <w:rFonts w:ascii="Times New Roman" w:hAnsi="Times New Roman" w:cs="Times New Roman"/>
            <w:sz w:val="22"/>
            <w:szCs w:val="22"/>
            <w:shd w:val="clear" w:color="auto" w:fill="FFFFFF"/>
          </w:rPr>
          <w:t>fisana@mail.ru</w:t>
        </w:r>
      </w:hyperlink>
      <w:proofErr w:type="gramStart"/>
      <w:r>
        <w:rPr>
          <w:rStyle w:val="a4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proofErr w:type="gramEnd"/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Фамилия Имя Отчество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Дата рождения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Форма обучения (студент бакалавра/магистратуры/аспирантуры)</w:t>
      </w:r>
      <w:r>
        <w:rPr>
          <w:rFonts w:ascii="Times New Roman" w:hAnsi="Times New Roman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  <w:t> 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Специальность 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Кафедра, факультет/институт/лаборатория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Дата поступления на учебу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Электронный адрес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Номер телефона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После получения </w:t>
      </w:r>
      <w:r>
        <w:rPr>
          <w:rFonts w:ascii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логина и пароля 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необходимо: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перейти в </w:t>
      </w:r>
      <w:r>
        <w:rPr>
          <w:rFonts w:ascii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личный кабинет: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зайти в раздел </w:t>
      </w:r>
      <w:r>
        <w:rPr>
          <w:rFonts w:ascii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академическая мобильность.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нажать «Добавить заявку». Дальше для вас откроются поля, в которые Вы должны внести всю информацию о своей поездке. 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После заполнения полей в форме заявки необходимо: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нажать «Сохранить и продолжить» в случае не окончательного варианта Вашей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а  случае окончательного нажать «Подать на конкурс».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после этого можно будет распечатать бумажный вариант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нажав «Печать»</w:t>
      </w:r>
      <w:proofErr w:type="gramStart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.</w:t>
      </w:r>
      <w:proofErr w:type="gramEnd"/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 При распечатывании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заявки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проверьте ее на наличие ошибок</w:t>
      </w:r>
      <w:r w:rsidR="00F22B0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F22B03" w:rsidRPr="00F22B0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и заполнения всех полей в соответствии с электронной заявкой.</w:t>
      </w:r>
    </w:p>
    <w:p w:rsidR="007652A4" w:rsidRDefault="007652A4" w:rsidP="007652A4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Заявку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 нужно подписать у руководителя подразделения (декан факультета/директор института), научного руководителя и поставить печать факультета/институт на месте печати </w:t>
      </w:r>
      <w:r w:rsidRPr="00D9652A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МП. 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На вопросы, связанные с тематикой задачи отвечаем мы, можете писать на этот адрес, звонить по телефону 526-480, приходить в ауд. 010, ГК, цоколь, часы приема: с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пн-чт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с 14:00 до 17:00,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пт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с 14:00 </w:t>
      </w:r>
      <w:proofErr w:type="gramStart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16:00.</w:t>
      </w: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На вопросы, связанные с работоспособностью информационной системы отвечает администратор АИС:  Колегова </w:t>
      </w:r>
      <w:r w:rsidR="0079286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Светлана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Викторовна, 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email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: </w:t>
      </w:r>
      <w:hyperlink r:id="rId8" w:tgtFrame="_blank" w:history="1">
        <w:r>
          <w:rPr>
            <w:rStyle w:val="a4"/>
            <w:rFonts w:ascii="Times New Roman" w:hAnsi="Times New Roman" w:cs="Times New Roman"/>
            <w:color w:val="222222"/>
            <w:sz w:val="22"/>
            <w:szCs w:val="22"/>
            <w:shd w:val="clear" w:color="auto" w:fill="FFFFFF"/>
          </w:rPr>
          <w:t>fisana@mail.ru</w:t>
        </w:r>
      </w:hyperlink>
    </w:p>
    <w:p w:rsidR="00D9652A" w:rsidRDefault="00D9652A" w:rsidP="00D9652A">
      <w:pPr>
        <w:pStyle w:val="a3"/>
        <w:ind w:left="0"/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</w:pPr>
    </w:p>
    <w:p w:rsidR="002E3EB6" w:rsidRDefault="002E3EB6" w:rsidP="000738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B313D" w:rsidRDefault="00EB313D" w:rsidP="00073887">
      <w:pPr>
        <w:jc w:val="both"/>
      </w:pPr>
    </w:p>
    <w:sectPr w:rsidR="00EB313D" w:rsidSect="00EF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F73"/>
    <w:multiLevelType w:val="hybridMultilevel"/>
    <w:tmpl w:val="05E680F0"/>
    <w:lvl w:ilvl="0" w:tplc="EDCE9AF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68"/>
    <w:rsid w:val="0001620C"/>
    <w:rsid w:val="00073887"/>
    <w:rsid w:val="000D5696"/>
    <w:rsid w:val="00102BE9"/>
    <w:rsid w:val="00120771"/>
    <w:rsid w:val="00144912"/>
    <w:rsid w:val="0015738C"/>
    <w:rsid w:val="00174DE6"/>
    <w:rsid w:val="001C0B2D"/>
    <w:rsid w:val="001E2BB4"/>
    <w:rsid w:val="001E4C0A"/>
    <w:rsid w:val="001E5509"/>
    <w:rsid w:val="001F5D2C"/>
    <w:rsid w:val="00233A42"/>
    <w:rsid w:val="00244DA1"/>
    <w:rsid w:val="002A4505"/>
    <w:rsid w:val="002C7CD6"/>
    <w:rsid w:val="002C7D0F"/>
    <w:rsid w:val="002E3EB6"/>
    <w:rsid w:val="002E7F15"/>
    <w:rsid w:val="00351F18"/>
    <w:rsid w:val="00377279"/>
    <w:rsid w:val="003C4BEA"/>
    <w:rsid w:val="004001FD"/>
    <w:rsid w:val="00424B68"/>
    <w:rsid w:val="00484BC2"/>
    <w:rsid w:val="005B48D3"/>
    <w:rsid w:val="005C3839"/>
    <w:rsid w:val="005E1CF2"/>
    <w:rsid w:val="00657BCC"/>
    <w:rsid w:val="0068731F"/>
    <w:rsid w:val="006B276A"/>
    <w:rsid w:val="006D2731"/>
    <w:rsid w:val="006D5861"/>
    <w:rsid w:val="006E6B0C"/>
    <w:rsid w:val="00717D86"/>
    <w:rsid w:val="00737ECB"/>
    <w:rsid w:val="00762475"/>
    <w:rsid w:val="0076347C"/>
    <w:rsid w:val="007652A4"/>
    <w:rsid w:val="0078441F"/>
    <w:rsid w:val="00792862"/>
    <w:rsid w:val="00795DBA"/>
    <w:rsid w:val="007F0B00"/>
    <w:rsid w:val="008956A2"/>
    <w:rsid w:val="008B4D04"/>
    <w:rsid w:val="008E4A21"/>
    <w:rsid w:val="00955B84"/>
    <w:rsid w:val="009C180F"/>
    <w:rsid w:val="009D79E5"/>
    <w:rsid w:val="00A16099"/>
    <w:rsid w:val="00A165C0"/>
    <w:rsid w:val="00A4499D"/>
    <w:rsid w:val="00A64327"/>
    <w:rsid w:val="00A677F0"/>
    <w:rsid w:val="00A83831"/>
    <w:rsid w:val="00AC012C"/>
    <w:rsid w:val="00AE1A01"/>
    <w:rsid w:val="00AF514A"/>
    <w:rsid w:val="00AF60C8"/>
    <w:rsid w:val="00B01111"/>
    <w:rsid w:val="00B032E9"/>
    <w:rsid w:val="00B527C9"/>
    <w:rsid w:val="00B62FDB"/>
    <w:rsid w:val="00B67B3D"/>
    <w:rsid w:val="00B9287A"/>
    <w:rsid w:val="00BC639B"/>
    <w:rsid w:val="00C1422C"/>
    <w:rsid w:val="00C23C88"/>
    <w:rsid w:val="00C64E5B"/>
    <w:rsid w:val="00C8156C"/>
    <w:rsid w:val="00CB4898"/>
    <w:rsid w:val="00CC6605"/>
    <w:rsid w:val="00CD6EED"/>
    <w:rsid w:val="00CE2CD0"/>
    <w:rsid w:val="00CF2CC6"/>
    <w:rsid w:val="00D319BC"/>
    <w:rsid w:val="00D676B0"/>
    <w:rsid w:val="00D9652A"/>
    <w:rsid w:val="00DC40ED"/>
    <w:rsid w:val="00DE5ACA"/>
    <w:rsid w:val="00E324D3"/>
    <w:rsid w:val="00E64806"/>
    <w:rsid w:val="00E66707"/>
    <w:rsid w:val="00E829FF"/>
    <w:rsid w:val="00E9207E"/>
    <w:rsid w:val="00E93808"/>
    <w:rsid w:val="00EB313D"/>
    <w:rsid w:val="00EF0876"/>
    <w:rsid w:val="00EF2544"/>
    <w:rsid w:val="00EF3EC4"/>
    <w:rsid w:val="00F12C93"/>
    <w:rsid w:val="00F21F77"/>
    <w:rsid w:val="00F22B03"/>
    <w:rsid w:val="00F5466B"/>
    <w:rsid w:val="00F8082A"/>
    <w:rsid w:val="00FC408B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0C8"/>
  </w:style>
  <w:style w:type="paragraph" w:styleId="a3">
    <w:name w:val="List Paragraph"/>
    <w:basedOn w:val="a"/>
    <w:uiPriority w:val="34"/>
    <w:qFormat/>
    <w:rsid w:val="00EB313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CF2CC6"/>
    <w:rPr>
      <w:color w:val="0000FF" w:themeColor="hyperlink"/>
      <w:u w:val="single"/>
    </w:rPr>
  </w:style>
  <w:style w:type="paragraph" w:customStyle="1" w:styleId="m-9031254884790291909gmail-msolistparagraph">
    <w:name w:val="m_-9031254884790291909gmail-msolistparagraph"/>
    <w:basedOn w:val="a"/>
    <w:rsid w:val="002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solistparagraph">
    <w:name w:val="m_-9031254884790291909gmail-m-1051280233297844737gmail-msolistparagraph"/>
    <w:basedOn w:val="a"/>
    <w:rsid w:val="002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-7305694656206442249gmail-m-149256118040067374gmail-msolistparagraph">
    <w:name w:val="m_-9031254884790291909gmail-m-1051280233297844737gmail-m-7305694656206442249gmail-m-149256118040067374gmail-msolistparagraph"/>
    <w:basedOn w:val="a"/>
    <w:rsid w:val="002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">
    <w:name w:val="gmail-msohyperlink"/>
    <w:basedOn w:val="a0"/>
    <w:rsid w:val="00A16099"/>
  </w:style>
  <w:style w:type="paragraph" w:customStyle="1" w:styleId="gmail-m-9031254884790291909gmail-msolistparagraph">
    <w:name w:val="gmail-m-9031254884790291909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-9031254884790291909gmail-m-1051280233297844737gmail-msolistparagraph">
    <w:name w:val="gmail-m-9031254884790291909gmail-m-1051280233297844737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-9031254884790291909gmail-m-1051280233297844737gmail-m-7305694656206442249gmail-m-149256118040067374gmail-msolistparagraph">
    <w:name w:val="gmail-m-9031254884790291909gmail-m-1051280233297844737gmail-m-7305694656206442249gmail-m-149256118040067374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0C8"/>
  </w:style>
  <w:style w:type="paragraph" w:styleId="a3">
    <w:name w:val="List Paragraph"/>
    <w:basedOn w:val="a"/>
    <w:uiPriority w:val="34"/>
    <w:qFormat/>
    <w:rsid w:val="00EB313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CF2CC6"/>
    <w:rPr>
      <w:color w:val="0000FF" w:themeColor="hyperlink"/>
      <w:u w:val="single"/>
    </w:rPr>
  </w:style>
  <w:style w:type="paragraph" w:customStyle="1" w:styleId="m-9031254884790291909gmail-msolistparagraph">
    <w:name w:val="m_-9031254884790291909gmail-msolistparagraph"/>
    <w:basedOn w:val="a"/>
    <w:rsid w:val="002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solistparagraph">
    <w:name w:val="m_-9031254884790291909gmail-m-1051280233297844737gmail-msolistparagraph"/>
    <w:basedOn w:val="a"/>
    <w:rsid w:val="002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-7305694656206442249gmail-m-149256118040067374gmail-msolistparagraph">
    <w:name w:val="m_-9031254884790291909gmail-m-1051280233297844737gmail-m-7305694656206442249gmail-m-149256118040067374gmail-msolistparagraph"/>
    <w:basedOn w:val="a"/>
    <w:rsid w:val="002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">
    <w:name w:val="gmail-msohyperlink"/>
    <w:basedOn w:val="a0"/>
    <w:rsid w:val="00A16099"/>
  </w:style>
  <w:style w:type="paragraph" w:customStyle="1" w:styleId="gmail-m-9031254884790291909gmail-msolistparagraph">
    <w:name w:val="gmail-m-9031254884790291909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-9031254884790291909gmail-m-1051280233297844737gmail-msolistparagraph">
    <w:name w:val="gmail-m-9031254884790291909gmail-m-1051280233297844737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-9031254884790291909gmail-m-1051280233297844737gmail-m-7305694656206442249gmail-m-149256118040067374gmail-msolistparagraph">
    <w:name w:val="gmail-m-9031254884790291909gmail-m-1051280233297844737gmail-m-7305694656206442249gmail-m-149256118040067374gmail-msolistparagraph"/>
    <w:basedOn w:val="a"/>
    <w:rsid w:val="00A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s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121</cp:revision>
  <dcterms:created xsi:type="dcterms:W3CDTF">2016-08-04T09:25:00Z</dcterms:created>
  <dcterms:modified xsi:type="dcterms:W3CDTF">2019-04-01T09:58:00Z</dcterms:modified>
</cp:coreProperties>
</file>